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Приложение № 1</w:t>
      </w: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F71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 распоряжению Администрации города Норильска</w:t>
      </w:r>
    </w:p>
    <w:p w:rsidR="00ED5F93" w:rsidRPr="00BF719C" w:rsidRDefault="0070193E" w:rsidP="00ED5F9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 02.02.2026 № 497</w:t>
      </w:r>
      <w:bookmarkStart w:id="0" w:name="_GoBack"/>
      <w:bookmarkEnd w:id="0"/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Закрепление на 202</w:t>
      </w:r>
      <w:r w:rsidR="00EA6B1A">
        <w:rPr>
          <w:rFonts w:ascii="Times New Roman" w:eastAsia="Arial Unicode MS" w:hAnsi="Times New Roman" w:cs="Times New Roman"/>
          <w:sz w:val="26"/>
          <w:szCs w:val="26"/>
          <w:lang w:eastAsia="ru-RU"/>
        </w:rPr>
        <w:t>6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– 202</w:t>
      </w:r>
      <w:r w:rsidR="00EA6B1A">
        <w:rPr>
          <w:rFonts w:ascii="Times New Roman" w:eastAsia="Arial Unicode MS" w:hAnsi="Times New Roman" w:cs="Times New Roman"/>
          <w:sz w:val="26"/>
          <w:szCs w:val="26"/>
          <w:lang w:eastAsia="ru-RU"/>
        </w:rPr>
        <w:t>7</w:t>
      </w:r>
      <w:r w:rsidR="00012642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 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 xml:space="preserve">учебный год </w:t>
      </w:r>
      <w:r w:rsidRPr="00BF71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муниципальных общеобразовательных учреждений, </w:t>
      </w: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реализующих образовательные программы начального общего, основного общего и среднего общего образования, подведомственных Управлению общего и дошкольного образования Администрации города Норильска, за территориями муниципального образования город Норильск</w:t>
      </w:r>
    </w:p>
    <w:p w:rsidR="00ED5F93" w:rsidRDefault="00ED5F93" w:rsidP="00ED5F93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p w:rsidR="00ED5F93" w:rsidRDefault="00ED5F93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BF719C">
        <w:rPr>
          <w:rFonts w:ascii="Times New Roman" w:eastAsia="Arial Unicode MS" w:hAnsi="Times New Roman" w:cs="Times New Roman"/>
          <w:sz w:val="26"/>
          <w:szCs w:val="26"/>
          <w:lang w:eastAsia="ru-RU"/>
        </w:rPr>
        <w:t>Центральный район города Норильска</w:t>
      </w:r>
    </w:p>
    <w:p w:rsidR="0016369F" w:rsidRPr="00BF719C" w:rsidRDefault="0016369F" w:rsidP="00ED5F93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3672"/>
        <w:gridCol w:w="5672"/>
      </w:tblGrid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«Средняя школа № 1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с углубленным изучением физики и математики им. А.П. </w:t>
            </w:r>
            <w:proofErr w:type="spellStart"/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Завенягина</w:t>
            </w:r>
            <w:proofErr w:type="spellEnd"/>
            <w:r w:rsidRPr="002C1E6E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–1, 3, 5, 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Комсомольская – 1А, 3, 4, 8, 10;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Севастопольская –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1, 2, 4, 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5, 6/4, 7А, 7Б, 8/3, 9, 10А, </w:t>
            </w:r>
            <w:r w:rsidR="00BF719C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50 лет Октября – 1, </w:t>
            </w:r>
            <w:r w:rsidR="00DF22CC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</w:t>
            </w:r>
            <w:r w:rsidR="0044474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2Б, 2В,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6А, 8</w:t>
            </w:r>
            <w:r w:rsidR="003A6850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13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ED5F93" w:rsidRPr="002C1E6E" w:rsidRDefault="00ED5F93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ица Б. Хмельницкого -  1, 2, 5, 6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F16C7A" w:rsidRDefault="00F16C7A" w:rsidP="002A0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Кирова –1, 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5, 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6,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10;</w:t>
            </w:r>
          </w:p>
          <w:p w:rsidR="00601BF2" w:rsidRDefault="00601BF2" w:rsidP="00601BF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–1, 7,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601BF2" w:rsidRPr="00601BF2" w:rsidRDefault="00601BF2" w:rsidP="00601BF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Пушкина – </w:t>
            </w:r>
            <w:r w:rsidR="0044474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«Гимназия № 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601B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1, 7, 9,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11, 13, 17, 18, 21, 22, 25, 26, 27;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Кирова – </w:t>
            </w:r>
            <w:r w:rsidR="003A685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2, 6, </w:t>
            </w:r>
            <w:r w:rsidR="00601BF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14, 16, 18, 20, 20А, 22, 24, 26, 28, 32;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Павлова –12; </w:t>
            </w:r>
          </w:p>
          <w:p w:rsidR="00601BF2" w:rsidRPr="002C1E6E" w:rsidRDefault="00601BF2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Пушкина – 12;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Ленинский проспект – 19, 24, 25, 26, 27, 28, </w:t>
            </w:r>
            <w:r w:rsidR="00CF79D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29,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30;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Завенягина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–2, 4, 6, 7, 11, 13;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1, 3, 5;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7306F5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68601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к4, 3А</w:t>
            </w:r>
            <w:r w:rsidR="007306F5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7306F5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, 7, 7</w:t>
            </w:r>
            <w:r w:rsidR="00430532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Б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CF79D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- 26, 28, 30, 32, 34, 36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 «Лицей № 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7, 7 А, 9, 11, 15, 17, 19, 23, 25, 27;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Набережная Урванцева – 33, 37, 39, 41, 45, 49</w:t>
            </w:r>
          </w:p>
        </w:tc>
      </w:tr>
      <w:tr w:rsidR="005C3E64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муниципальное автономное общеобразовательное учреждение «Гимназия № 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33, 35, 39, 41;</w:t>
            </w:r>
          </w:p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Кирова –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25, 29,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38;</w:t>
            </w:r>
          </w:p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Московская – </w:t>
            </w:r>
            <w:r w:rsidR="0005610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4, </w:t>
            </w:r>
            <w:r w:rsidR="00600B37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8, 12</w:t>
            </w:r>
            <w:r w:rsidR="004B348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; 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</w:t>
            </w:r>
            <w:r w:rsidR="00295511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23, 25, 27, 29;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Советская – 14, 16;</w:t>
            </w:r>
          </w:p>
          <w:p w:rsidR="00056108" w:rsidRPr="002C1E6E" w:rsidRDefault="00056108" w:rsidP="0005610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Павлова – 3, 5; </w:t>
            </w:r>
          </w:p>
          <w:p w:rsidR="004663A8" w:rsidRPr="002C1E6E" w:rsidRDefault="00056108" w:rsidP="00A7593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 18, 20, 22</w:t>
            </w:r>
            <w:r w:rsidR="004663A8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, 24,26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lastRenderedPageBreak/>
              <w:t>муниципальное бюджетное общеобразовательное учреждение «Гимназия № 5»</w:t>
            </w:r>
          </w:p>
        </w:tc>
        <w:tc>
          <w:tcPr>
            <w:tcW w:w="3035" w:type="pct"/>
            <w:shd w:val="clear" w:color="auto" w:fill="FFFFFF" w:themeFill="background1"/>
          </w:tcPr>
          <w:p w:rsidR="005C3E64" w:rsidRPr="002C1E6E" w:rsidRDefault="005C3E64" w:rsidP="005C3E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Пушкина – 12;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6,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7,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8, </w:t>
            </w:r>
            <w:r w:rsidR="00A75932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9,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10, 10А, 11;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Ветеранов – 13, 15, 21, 23, 24, 28;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Ломоносова – 3, 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Павлова – 3, 5;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Ленинский проспект –</w:t>
            </w:r>
            <w:r w:rsidR="00601BF2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10, 12, 16, 18, 20;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Б.Хмельницкого</w:t>
            </w:r>
            <w:proofErr w:type="spellEnd"/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– 10, 11, 15, 17, 19, 21, 23, 25, 27, 29;</w:t>
            </w:r>
          </w:p>
          <w:p w:rsidR="00F16C7A" w:rsidRPr="002C1E6E" w:rsidRDefault="00ED5F93" w:rsidP="003A685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улица Кирова –</w:t>
            </w:r>
            <w:r w:rsidR="003A6850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C3E64"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 xml:space="preserve">10, </w:t>
            </w:r>
            <w:r w:rsidRPr="002C1E6E"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</w:rPr>
              <w:t>13, 17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6»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11, 13, 15, 17;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Советская – 4, 6, 8;</w:t>
            </w:r>
          </w:p>
          <w:p w:rsidR="00ED5F93" w:rsidRPr="002C1E6E" w:rsidRDefault="00ED5F93" w:rsidP="0043053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12, 14, 18, 22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7»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</w:t>
            </w:r>
            <w:r w:rsidR="00CF79D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29,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31, 33А, 35, 37, 37 А, 39 А, 39 Б, 43, 43А, 45, 45Б, 47, 47А, 47В;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2, 4, 4Б, 6, 6Б;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–38, 40, 40А, 42, 42А, 44, 44А, 46, 48, 48А, 50, 52;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Дзержинского – 3</w:t>
            </w:r>
            <w:r w:rsidR="0068601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к4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, 3А, 5, 7, 7Б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8</w:t>
            </w:r>
            <w:r w:rsidR="00117654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имени Г.С. Титова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43, 43А, 45, 47, 49, 53, 55, 57, 59;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4, 6А, 8, 10, 10А, 12, 12А, 14;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Мира – 1, 2, 4, 4А, 4Б, 4В, 4Г, 4Д, 5, 6А, 6Б, 6В, 6Г, 7, 8А;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3, 5, 7А, 9, 15, 19А, 21;</w:t>
            </w:r>
          </w:p>
          <w:p w:rsidR="00ED5F93" w:rsidRPr="002C1E6E" w:rsidRDefault="002F6AA0" w:rsidP="002F6AA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–28, 30, 40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61, 67, 69, 77, 79;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–10, 10А, 10В, 12, 12А, 14, 16, 16А, 18, 20, 22;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1, 3, 7, 9, 9А, 11, 13, 15;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Ленинский проспект – 42, 44А, 46, 48</w:t>
            </w:r>
          </w:p>
        </w:tc>
      </w:tr>
      <w:tr w:rsidR="00ED5F93" w:rsidRPr="005827BA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13»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площадь Металлургов – 1, 3, 6, 7, 8, 13, 17, 19, 21, 27, 29, 29А, 31;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Нансена – 60, 62, 66, 68, 70, 72, </w:t>
            </w:r>
            <w:r w:rsidR="00F10AFC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74,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76, 78, 80, 82, 86, 88, 90, 92, 94, 98, 100, 102;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– 1, 3, 5, 7;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1, 1Б;</w:t>
            </w:r>
          </w:p>
          <w:p w:rsidR="00ED5F93" w:rsidRPr="005827BA" w:rsidRDefault="00430532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проезд</w:t>
            </w:r>
            <w:r w:rsidR="00ED5F9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D5F9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="00ED5F93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2, 6, 10;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Бегичева – 19, </w:t>
            </w:r>
            <w:r w:rsidR="009B2D81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21,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23, 27, 29, </w:t>
            </w:r>
            <w:r w:rsidR="002F6AA0"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31, 33, 35, 39, 39А, 41, 43, 45</w:t>
            </w:r>
          </w:p>
        </w:tc>
      </w:tr>
      <w:tr w:rsidR="00ED5F93" w:rsidRPr="005827BA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 2, 2Б, 3, 4, 5, 6, 8, 13, 15, 17;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Котульского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- 3, 3А, 5, 13, 15, 15А, 19, 21;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Орджоникидзе – 7, 9, 11, 17, 19, 21;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81, 83;</w:t>
            </w:r>
          </w:p>
          <w:p w:rsidR="009D344F" w:rsidRPr="005827BA" w:rsidRDefault="00ED5F93" w:rsidP="0009782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45, 61</w:t>
            </w:r>
          </w:p>
        </w:tc>
      </w:tr>
      <w:tr w:rsidR="0009782D" w:rsidRPr="002C1E6E" w:rsidTr="00DC4FE5">
        <w:tc>
          <w:tcPr>
            <w:tcW w:w="196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16»</w:t>
            </w:r>
          </w:p>
        </w:tc>
        <w:tc>
          <w:tcPr>
            <w:tcW w:w="303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- 21, 23Б, 25, 27, 31;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- 2, 4, 8, 14, 16, 18, 20, 24, 26, 28, 30, 32, 36, 38;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Набережная Урванцева </w:t>
            </w:r>
            <w:r w:rsidR="002955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1, 1А, 3, 5, 9, 15, 19, 23</w:t>
            </w:r>
          </w:p>
        </w:tc>
      </w:tr>
      <w:tr w:rsidR="0009782D" w:rsidRPr="002C1E6E" w:rsidTr="00DC4FE5">
        <w:tc>
          <w:tcPr>
            <w:tcW w:w="196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17 имени Героя Советского Союза В.И. Давыдова»</w:t>
            </w:r>
          </w:p>
        </w:tc>
        <w:tc>
          <w:tcPr>
            <w:tcW w:w="3035" w:type="pct"/>
            <w:shd w:val="clear" w:color="auto" w:fill="FFFFFF" w:themeFill="background1"/>
          </w:tcPr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41А, 41Б, 43А, 43Б, 43В, 43Г, 43Д, 45А, 45Б, 45В, 45Г, 45Д, 45Е, 47А, 47Б, 47В, 47Г, 47Д, 47Е, 49А, 49Б, 49В;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Красноярская - 4, 6, 6А, 8;</w:t>
            </w:r>
          </w:p>
          <w:p w:rsidR="0009782D" w:rsidRPr="002C1E6E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- 40, 42, 44, 46, 48, 50, 52, 54, 56, 58;</w:t>
            </w:r>
          </w:p>
          <w:p w:rsidR="0009782D" w:rsidRPr="0009782D" w:rsidRDefault="0009782D" w:rsidP="00DC4FE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- 1, 5, 11, 15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09782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19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</w:t>
            </w:r>
          </w:p>
          <w:p w:rsidR="0009782D" w:rsidRPr="002C1E6E" w:rsidRDefault="0009782D" w:rsidP="0009782D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проезд Солнечный - 1,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3, 5</w:t>
            </w:r>
          </w:p>
        </w:tc>
      </w:tr>
      <w:tr w:rsidR="00ED5F93" w:rsidRPr="005827BA" w:rsidTr="00996722">
        <w:tc>
          <w:tcPr>
            <w:tcW w:w="196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–1, 7, 11, 13, 15, 15А, 19, 21, 23, 27, 29, 31, 33, 37, 39;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Нансена – 106, 112, 113, 114, 116, 118;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Бегичева –10, 12, 14, 16, 18, 20, 22, 24, 26, 28, 30, 30А, 32, 34, 36</w:t>
            </w:r>
          </w:p>
        </w:tc>
      </w:tr>
      <w:tr w:rsidR="00ED5F93" w:rsidRPr="002C1E6E" w:rsidTr="005827BA">
        <w:tc>
          <w:tcPr>
            <w:tcW w:w="1965" w:type="pct"/>
            <w:shd w:val="clear" w:color="auto" w:fill="auto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23»</w:t>
            </w:r>
          </w:p>
        </w:tc>
        <w:tc>
          <w:tcPr>
            <w:tcW w:w="3035" w:type="pct"/>
            <w:shd w:val="clear" w:color="auto" w:fill="auto"/>
          </w:tcPr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 – 39;</w:t>
            </w:r>
          </w:p>
          <w:p w:rsidR="00ED5F93" w:rsidRPr="005827BA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проезд Солнечный - 1, 2, 3, 4, 5, 7, 8, 10, 10А, 11, 13;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проезд Молодежный – 19А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24»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г.п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Снежногорск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Набережная;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Гидростроителей;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Заполярная;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Комсомольская;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Ленина 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28»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Ленинградская – 16, 18, 22;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Лауреатов – 47, 49, 51, 53, 53А, 55, </w:t>
            </w:r>
            <w:r w:rsidR="00EA6B1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56,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57, 57А, 59, 61, 63А, 65;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23, 25, 29А, 31;</w:t>
            </w:r>
          </w:p>
          <w:p w:rsidR="00ED5F93" w:rsidRPr="002C1E6E" w:rsidRDefault="00ED5F93" w:rsidP="002A028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38, 44, 46, 48</w:t>
            </w:r>
            <w:r w:rsidR="002A028E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50, 52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29»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Лауреатов – 23, 25, 33, 35, 37, 39, 41, 43;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Павлова – 15, 18, 19, 20, 20А, 20Б, 21</w:t>
            </w:r>
            <w:r w:rsidR="0044474E">
              <w:rPr>
                <w:rFonts w:ascii="Times New Roman" w:eastAsia="Calibri" w:hAnsi="Times New Roman" w:cs="Times New Roman"/>
                <w:sz w:val="26"/>
                <w:szCs w:val="26"/>
              </w:rPr>
              <w:t>, 23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28, 30, 33, 35, 36, 39, 41;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Московская – 8, 12, 16, 20;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Кирова – 38</w:t>
            </w:r>
          </w:p>
          <w:p w:rsidR="00970925" w:rsidRPr="002C1E6E" w:rsidRDefault="00970925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Анисимова – 1, 3, 5</w:t>
            </w:r>
          </w:p>
        </w:tc>
      </w:tr>
      <w:tr w:rsidR="00ED5F93" w:rsidRPr="002C1E6E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31»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Лауреатов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EA6B1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56, </w:t>
            </w:r>
            <w:r w:rsidR="00D029D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58,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65,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67, 69А, 71, 73, 73А, 75, 76, 77, 85А;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Ленинградская –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16,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17, 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18, 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19,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22,</w:t>
            </w: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23;</w:t>
            </w:r>
          </w:p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проезд Михайличенко – 2, 6, 8А;</w:t>
            </w:r>
          </w:p>
          <w:p w:rsidR="00ED5F93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58, 60, 62, 66, 68, 70, 72, 78</w:t>
            </w:r>
            <w:r w:rsidR="00572498"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, 81, 83</w:t>
            </w:r>
          </w:p>
          <w:p w:rsidR="00EA6B1A" w:rsidRPr="002C1E6E" w:rsidRDefault="00EA6B1A" w:rsidP="00EA6B1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>Хантайская</w:t>
            </w:r>
            <w:proofErr w:type="spellEnd"/>
            <w:r w:rsidRPr="005827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45, 61</w:t>
            </w:r>
          </w:p>
        </w:tc>
      </w:tr>
      <w:tr w:rsidR="00ED5F93" w:rsidRPr="00BF719C" w:rsidTr="00996722">
        <w:tc>
          <w:tcPr>
            <w:tcW w:w="196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2C1E6E" w:rsidRDefault="00FC0414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C0414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41 имени Героя Советского Союза В.С. Молокова»</w:t>
            </w:r>
          </w:p>
        </w:tc>
        <w:tc>
          <w:tcPr>
            <w:tcW w:w="3035" w:type="pct"/>
            <w:shd w:val="clear" w:color="auto" w:fill="FFFFFF" w:themeFill="background1"/>
          </w:tcPr>
          <w:p w:rsidR="00ED5F93" w:rsidRPr="002C1E6E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Озерная;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C1E6E">
              <w:rPr>
                <w:rFonts w:ascii="Times New Roman" w:eastAsia="Calibri" w:hAnsi="Times New Roman" w:cs="Times New Roman"/>
                <w:sz w:val="26"/>
                <w:szCs w:val="26"/>
              </w:rPr>
              <w:t>улица Югославская</w:t>
            </w:r>
          </w:p>
        </w:tc>
      </w:tr>
    </w:tbl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2101B" w:rsidRPr="00BF719C" w:rsidRDefault="0012101B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Талнах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p w:rsidR="0016369F" w:rsidRPr="00BF719C" w:rsidRDefault="0016369F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10"/>
        <w:gridCol w:w="5501"/>
      </w:tblGrid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20»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</w:t>
            </w:r>
            <w:r w:rsidRPr="00012642"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  <w:t xml:space="preserve">–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5, 7, 11;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Полярная – 1, 3, 5, 9, 11, 13;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7, 11, 14, 15, 17;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Таймырская </w:t>
            </w:r>
            <w:r w:rsidRPr="00012642"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  <w:t>–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30, 32;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Маслова – 2, 3, 3А, 6, 10, 12, 16;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Пионерская – 2;</w:t>
            </w:r>
          </w:p>
          <w:p w:rsidR="00A72F39" w:rsidRPr="00012642" w:rsidRDefault="00ED5F93" w:rsidP="00A72F3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1, 2, 3, 6, 8, 12, 14</w:t>
            </w:r>
          </w:p>
        </w:tc>
      </w:tr>
      <w:tr w:rsidR="00ED5F93" w:rsidRPr="00BF719C" w:rsidTr="00996722">
        <w:tc>
          <w:tcPr>
            <w:tcW w:w="2014" w:type="pct"/>
          </w:tcPr>
          <w:p w:rsidR="002F6AA0" w:rsidRPr="00012642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«Средняя школа № 27 имени Героя Советского Союза Ц.Л.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Куникова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Строителей – 5, 11А, 11Б, 13, 15, 19, 21, 27, 29, 31, 33, 35, 37;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Таймырская – 1, 3, 4, 6, 7, 10, 12, 14, 18, </w:t>
            </w:r>
            <w:r w:rsidR="00012642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22,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26, 26А, 28;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Диксона – 4, </w:t>
            </w:r>
            <w:r w:rsidR="0057249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5,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6,</w:t>
            </w:r>
            <w:r w:rsidR="0057249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</w:t>
            </w:r>
            <w:r w:rsidR="004B348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Горняков – 3, 5;</w:t>
            </w:r>
          </w:p>
          <w:p w:rsidR="007E68A7" w:rsidRPr="00012642" w:rsidRDefault="00ED5F93" w:rsidP="00E471B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Михаила Кравца – 2, </w:t>
            </w:r>
            <w:r w:rsidR="00E471B2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10,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ED5F93" w:rsidRPr="00012642" w:rsidRDefault="007E68A7" w:rsidP="007E68A7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портивная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12642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–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4,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A72F39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601BF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</w:t>
            </w:r>
            <w:r w:rsidR="00601BF2" w:rsidRPr="00601BF2">
              <w:rPr>
                <w:rFonts w:ascii="Times New Roman" w:eastAsia="Calibri" w:hAnsi="Times New Roman" w:cs="Times New Roman"/>
                <w:sz w:val="26"/>
                <w:szCs w:val="26"/>
              </w:rPr>
              <w:t>Средняя школа № 30 имени В.В. Захарченко</w:t>
            </w: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–14, 16;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Космонавтов – 4, 8, 9, 11, 12, 13, 15, 17, 19;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14, 15, 16, 17, 19, 21, 23</w:t>
            </w:r>
          </w:p>
        </w:tc>
      </w:tr>
      <w:tr w:rsidR="00ED5F93" w:rsidRPr="00012642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33»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Энтузиастов – 1, 1А, 7, 11, 13;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Первопроходцев – 1, 2, 4, 6, 10, 12;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 1, 2, 3, 5, 6, 6А, 7, 8, 9, 10, 11, 12, 15;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 1, 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- 1</w:t>
            </w:r>
          </w:p>
        </w:tc>
      </w:tr>
      <w:tr w:rsidR="00ED5F93" w:rsidRPr="00012642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36»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16, 23, 27, 29, 31, 35А, 37, 41, 43, 45, 47, 49;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18, 20, 22, 24, 26, 28, 30, 32, 34;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Федоровского – 25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38»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Новая –5, 9, 10, 11, 12, 13, 15, 17, 19;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Первопроходцев – 7, 9, </w:t>
            </w:r>
            <w:r w:rsidR="009B2D81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9А,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Енисейская –16, 18, 22, 28, 28А, 30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39»</w:t>
            </w:r>
          </w:p>
        </w:tc>
        <w:tc>
          <w:tcPr>
            <w:tcW w:w="2986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улица Дудинская – 1, 3, 7, 9, 11, 13, 15, 17, 19, 21;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42, 44, 46, 48, 50, 54, 58, 60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42»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</w:t>
            </w:r>
            <w:r w:rsidR="007E68A7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57249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4, 6,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10, 12, 14, 20, 22, 28;</w:t>
            </w:r>
          </w:p>
          <w:p w:rsidR="00ED5F93" w:rsidRPr="00012642" w:rsidRDefault="00ED5F93" w:rsidP="002C1A7E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Бауманская – </w:t>
            </w:r>
            <w:r w:rsidR="005F6DA7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19;</w:t>
            </w:r>
            <w:r w:rsidR="002C1A7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27, 29А, 33, 35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43»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Рудная – 7, 9, 11, 13, 17, 19, 19А, 23, 25, 29, 35, 39, 45, 47, 53;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Пождепо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</w:t>
            </w:r>
          </w:p>
        </w:tc>
      </w:tr>
      <w:tr w:rsidR="00ED5F93" w:rsidRPr="00BF719C" w:rsidTr="00996722">
        <w:tc>
          <w:tcPr>
            <w:tcW w:w="2014" w:type="pct"/>
          </w:tcPr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автономное общеобразовательное учреждение </w:t>
            </w:r>
          </w:p>
          <w:p w:rsidR="00ED5F93" w:rsidRPr="00BF719C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48»</w:t>
            </w:r>
          </w:p>
        </w:tc>
        <w:tc>
          <w:tcPr>
            <w:tcW w:w="2986" w:type="pct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Игарская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4, 6;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Бауманская – 2, 4, 6, 19;</w:t>
            </w:r>
          </w:p>
          <w:p w:rsidR="00ED5F93" w:rsidRPr="00012642" w:rsidRDefault="002F6AA0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Космонавтов – 3, 5</w:t>
            </w:r>
          </w:p>
        </w:tc>
      </w:tr>
    </w:tbl>
    <w:p w:rsidR="00ED5F93" w:rsidRPr="00BF719C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D5F93" w:rsidRDefault="00ED5F93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Район </w:t>
      </w:r>
      <w:proofErr w:type="spellStart"/>
      <w:r w:rsidRPr="00BF719C">
        <w:rPr>
          <w:rFonts w:ascii="Times New Roman" w:eastAsia="Calibri" w:hAnsi="Times New Roman" w:cs="Times New Roman"/>
          <w:sz w:val="26"/>
          <w:szCs w:val="26"/>
        </w:rPr>
        <w:t>Кайеркан</w:t>
      </w:r>
      <w:proofErr w:type="spellEnd"/>
      <w:r w:rsidRPr="00BF719C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</w:p>
    <w:p w:rsidR="0016369F" w:rsidRPr="00BF719C" w:rsidRDefault="0016369F" w:rsidP="00ED5F9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5321"/>
      </w:tblGrid>
      <w:tr w:rsidR="00ED5F93" w:rsidRPr="00BF719C" w:rsidTr="00BF719C">
        <w:tc>
          <w:tcPr>
            <w:tcW w:w="3888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учреждений</w:t>
            </w:r>
          </w:p>
        </w:tc>
        <w:tc>
          <w:tcPr>
            <w:tcW w:w="5321" w:type="dxa"/>
          </w:tcPr>
          <w:p w:rsidR="00ED5F93" w:rsidRPr="00BF719C" w:rsidRDefault="00ED5F93" w:rsidP="009967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719C">
              <w:rPr>
                <w:rFonts w:ascii="Times New Roman" w:eastAsia="Calibri" w:hAnsi="Times New Roman" w:cs="Times New Roman"/>
                <w:sz w:val="26"/>
                <w:szCs w:val="26"/>
              </w:rPr>
              <w:t>Адреса</w:t>
            </w:r>
          </w:p>
        </w:tc>
      </w:tr>
      <w:tr w:rsidR="00ED5F93" w:rsidRPr="00BF719C" w:rsidTr="00012642">
        <w:tc>
          <w:tcPr>
            <w:tcW w:w="3888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«Гимназия № 11 имени Бориса Ивановича Колесникова»</w:t>
            </w:r>
          </w:p>
        </w:tc>
        <w:tc>
          <w:tcPr>
            <w:tcW w:w="5321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8, 10, 20, 22</w:t>
            </w:r>
            <w:r w:rsidR="00DF22CC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, 24А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8355E9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4, 6, 24</w:t>
            </w:r>
            <w:r w:rsidR="00ED5F93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Школьная – 12, </w:t>
            </w:r>
            <w:r w:rsidR="00093D4F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15,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17, 19;</w:t>
            </w:r>
          </w:p>
          <w:p w:rsidR="00FE444A" w:rsidRPr="00012642" w:rsidRDefault="00ED5F93" w:rsidP="0001264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</w:t>
            </w:r>
            <w:r w:rsidR="00FE444A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7, 8, 10,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11, 12, 13, 14</w:t>
            </w:r>
          </w:p>
        </w:tc>
      </w:tr>
      <w:tr w:rsidR="00ED5F93" w:rsidRPr="00BF719C" w:rsidTr="00012642">
        <w:tc>
          <w:tcPr>
            <w:tcW w:w="3888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32»</w:t>
            </w:r>
          </w:p>
        </w:tc>
        <w:tc>
          <w:tcPr>
            <w:tcW w:w="5321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Победы – 1, 3, 9, 15;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r w:rsidR="007306F5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Школьная – 1, 2, 3, 3А, 5, 6</w:t>
            </w:r>
            <w:r w:rsidR="008B2EE3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, 15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5, 7, 6, 8, 8А, 10, 16,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37»</w:t>
            </w:r>
          </w:p>
        </w:tc>
        <w:tc>
          <w:tcPr>
            <w:tcW w:w="5321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26, 28, 30, 38, 40, 40А, 42, 46, 50, 52, 56;</w:t>
            </w:r>
          </w:p>
          <w:p w:rsidR="00ED5F93" w:rsidRPr="00012642" w:rsidRDefault="00ED5F93" w:rsidP="009B2D81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1А,</w:t>
            </w:r>
            <w:r w:rsidR="00F47884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1Б, 1В, 1Г, 2, 2А, 2Б, 17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40»</w:t>
            </w:r>
          </w:p>
        </w:tc>
        <w:tc>
          <w:tcPr>
            <w:tcW w:w="5321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Первомайская – 2, 5, 7, 8, 9, 12, 13, 14, 15, 16, 17, 18, 19, 20;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Шахтёрская – 9Б, 9В, 11, 11А, 11Б;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18, 20, 22, 24, 26</w:t>
            </w:r>
            <w:r w:rsidR="004B3488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206DCA" w:rsidRPr="00012642" w:rsidRDefault="00206DCA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улица </w:t>
            </w:r>
            <w:proofErr w:type="spellStart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</w:t>
            </w:r>
            <w:r w:rsidR="0046036A"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2, 2А, 2Б, 2В, </w:t>
            </w: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2Г</w:t>
            </w:r>
          </w:p>
        </w:tc>
      </w:tr>
      <w:tr w:rsidR="00ED5F93" w:rsidRPr="00BF719C" w:rsidTr="00BF719C">
        <w:tc>
          <w:tcPr>
            <w:tcW w:w="3888" w:type="dxa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«Средняя школа № 45»</w:t>
            </w:r>
          </w:p>
        </w:tc>
        <w:tc>
          <w:tcPr>
            <w:tcW w:w="5321" w:type="dxa"/>
            <w:shd w:val="clear" w:color="auto" w:fill="auto"/>
          </w:tcPr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Норильская – 2, 4, 8, 12, 14, 20, 22, 24, 26;</w:t>
            </w:r>
          </w:p>
          <w:p w:rsidR="00ED5F93" w:rsidRPr="00012642" w:rsidRDefault="00ED5F93" w:rsidP="0099672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2642">
              <w:rPr>
                <w:rFonts w:ascii="Times New Roman" w:eastAsia="Calibri" w:hAnsi="Times New Roman" w:cs="Times New Roman"/>
                <w:sz w:val="26"/>
                <w:szCs w:val="26"/>
              </w:rPr>
              <w:t>улица Строительная – 1А, 1Б, 1В, 1Г, 1Д, 1Ж, 2В, 2Г</w:t>
            </w:r>
          </w:p>
        </w:tc>
      </w:tr>
    </w:tbl>
    <w:p w:rsidR="00ED5F93" w:rsidRPr="00BF719C" w:rsidRDefault="00ED5F93" w:rsidP="00ED5F9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ED5F93" w:rsidRPr="00BF719C" w:rsidRDefault="00ED5F93" w:rsidP="00ED5F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AB52B9" w:rsidRPr="00BF719C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sectPr w:rsidR="00AB52B9" w:rsidRPr="00BF719C" w:rsidSect="00AB52B9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12642"/>
    <w:rsid w:val="00023EE9"/>
    <w:rsid w:val="00034C79"/>
    <w:rsid w:val="000405FC"/>
    <w:rsid w:val="00056108"/>
    <w:rsid w:val="000811BA"/>
    <w:rsid w:val="00086C22"/>
    <w:rsid w:val="00093D4F"/>
    <w:rsid w:val="0009782D"/>
    <w:rsid w:val="0010428E"/>
    <w:rsid w:val="00117654"/>
    <w:rsid w:val="0012101B"/>
    <w:rsid w:val="00141C9F"/>
    <w:rsid w:val="0016369F"/>
    <w:rsid w:val="00201AC4"/>
    <w:rsid w:val="00206DCA"/>
    <w:rsid w:val="00295511"/>
    <w:rsid w:val="002A028E"/>
    <w:rsid w:val="002C1A7E"/>
    <w:rsid w:val="002C1E6E"/>
    <w:rsid w:val="002E5F7D"/>
    <w:rsid w:val="002F6AA0"/>
    <w:rsid w:val="00350DED"/>
    <w:rsid w:val="003A6850"/>
    <w:rsid w:val="003A6B85"/>
    <w:rsid w:val="003F6426"/>
    <w:rsid w:val="0042146A"/>
    <w:rsid w:val="00430532"/>
    <w:rsid w:val="0044474E"/>
    <w:rsid w:val="0046036A"/>
    <w:rsid w:val="004663A8"/>
    <w:rsid w:val="004B3488"/>
    <w:rsid w:val="004E4636"/>
    <w:rsid w:val="00551F88"/>
    <w:rsid w:val="00572498"/>
    <w:rsid w:val="005827BA"/>
    <w:rsid w:val="005C3E64"/>
    <w:rsid w:val="005F6DA7"/>
    <w:rsid w:val="00600B37"/>
    <w:rsid w:val="00601BF2"/>
    <w:rsid w:val="00672954"/>
    <w:rsid w:val="00686013"/>
    <w:rsid w:val="006B3255"/>
    <w:rsid w:val="0070193E"/>
    <w:rsid w:val="007225EE"/>
    <w:rsid w:val="007306F5"/>
    <w:rsid w:val="00756E88"/>
    <w:rsid w:val="007E68A7"/>
    <w:rsid w:val="00800167"/>
    <w:rsid w:val="008355E9"/>
    <w:rsid w:val="008357C4"/>
    <w:rsid w:val="00850C63"/>
    <w:rsid w:val="008B2EE3"/>
    <w:rsid w:val="008B7C2A"/>
    <w:rsid w:val="00970925"/>
    <w:rsid w:val="00990162"/>
    <w:rsid w:val="009B2D81"/>
    <w:rsid w:val="009D344F"/>
    <w:rsid w:val="009F0034"/>
    <w:rsid w:val="00A05BC4"/>
    <w:rsid w:val="00A25DEE"/>
    <w:rsid w:val="00A4127F"/>
    <w:rsid w:val="00A72F39"/>
    <w:rsid w:val="00A75932"/>
    <w:rsid w:val="00AB25E2"/>
    <w:rsid w:val="00AB52B9"/>
    <w:rsid w:val="00AC52D9"/>
    <w:rsid w:val="00B63811"/>
    <w:rsid w:val="00BF719C"/>
    <w:rsid w:val="00C02AC8"/>
    <w:rsid w:val="00CF79D3"/>
    <w:rsid w:val="00D029D3"/>
    <w:rsid w:val="00D11E64"/>
    <w:rsid w:val="00D260EE"/>
    <w:rsid w:val="00D902FC"/>
    <w:rsid w:val="00DB5C6C"/>
    <w:rsid w:val="00DF22CC"/>
    <w:rsid w:val="00E471B2"/>
    <w:rsid w:val="00EA6B1A"/>
    <w:rsid w:val="00ED5F93"/>
    <w:rsid w:val="00F10AFC"/>
    <w:rsid w:val="00F16C7A"/>
    <w:rsid w:val="00F47884"/>
    <w:rsid w:val="00FA17A8"/>
    <w:rsid w:val="00FC0414"/>
    <w:rsid w:val="00FE444A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7</cp:revision>
  <cp:lastPrinted>2024-12-24T02:51:00Z</cp:lastPrinted>
  <dcterms:created xsi:type="dcterms:W3CDTF">2024-12-23T10:03:00Z</dcterms:created>
  <dcterms:modified xsi:type="dcterms:W3CDTF">2026-02-02T02:44:00Z</dcterms:modified>
</cp:coreProperties>
</file>